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80b8c3895f49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JM HANSEN MIDT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JM HANSEN MIDT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03d7441a644850"/>
      <w:footerReference xmlns:r="http://schemas.openxmlformats.org/officeDocument/2006/relationships" w:type="default" r:id="R08bc15c0a71e47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 HANSEN MIDT AS   ·   Org.nr 992 090 006   ·   Sjøfartsgata 3   ·   7714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 HANSEN MIDT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03d7441a644850" /><Relationship Type="http://schemas.openxmlformats.org/officeDocument/2006/relationships/footer" Target="/word/footer1.xml" Id="R08bc15c0a71e4762" /></Relationships>
</file>