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b458ba9b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GARDA ROAD SAFETY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GARDA ROAD SAFETY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7212533454703"/>
      <w:footerReference xmlns:r="http://schemas.openxmlformats.org/officeDocument/2006/relationships" w:type="default" r:id="Re83fde39f523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GARDA ROAD SAFETY AS   ·   Org.nr 992 092 742   ·   Teglverksveien 100   ·   3057 SOLBERGELVA   ·   Tlf. 32 89 76 76   ·   post@veisikring.no   ·   www.veisikring.no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GARDA ROAD SAFETY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7212533454703" /><Relationship Type="http://schemas.openxmlformats.org/officeDocument/2006/relationships/footer" Target="/word/footer1.xml" Id="Re83fde39f5234456" /></Relationships>
</file>