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a88349e3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GARDA ROAD SAFETY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GARDA ROAD SAFETY AS</w:t>
      </w:r>
    </w:p>
    <w:sectPr>
      <w:headerReference xmlns:r="http://schemas.openxmlformats.org/officeDocument/2006/relationships" w:type="default" r:id="Rfd593929bde2412c"/>
      <w:footerReference xmlns:r="http://schemas.openxmlformats.org/officeDocument/2006/relationships" w:type="default" r:id="Rfdcad2b5c324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GARDA ROAD SAFETY AS   ·   Org.nr 992 092 742   ·   Teglverksveien 100   ·   3057 SOLBERGELVA   ·   Tlf. 32 89 76 76   ·   post@veisikring.no   ·   www.veisikring.no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GARDA ROAD SAFETY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93929bde2412c" /><Relationship Type="http://schemas.openxmlformats.org/officeDocument/2006/relationships/footer" Target="/word/footer1.xml" Id="Rfdcad2b5c3244dc4" /></Relationships>
</file>