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070757578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EKREN VVS</w:t>
      </w:r>
    </w:p>
    <w:sectPr>
      <w:headerReference xmlns:r="http://schemas.openxmlformats.org/officeDocument/2006/relationships" w:type="default" r:id="R4f5b2493bd884d9a"/>
      <w:footerReference xmlns:r="http://schemas.openxmlformats.org/officeDocument/2006/relationships" w:type="default" r:id="Ra52ef70e303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EKREN VVS   ·   Org.nr 992 110 066   ·   Holemslykkjvegen 70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EKREN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2493bd884d9a" /><Relationship Type="http://schemas.openxmlformats.org/officeDocument/2006/relationships/footer" Target="/word/footer1.xml" Id="Ra52ef70e303b4da9" /></Relationships>
</file>