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096d8d127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 WILHELMSENS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4a3a5039067141c5"/>
      <w:footerReference xmlns:r="http://schemas.openxmlformats.org/officeDocument/2006/relationships" w:type="default" r:id="R5ddd42c1ec07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a5039067141c5" /><Relationship Type="http://schemas.openxmlformats.org/officeDocument/2006/relationships/footer" Target="/word/footer1.xml" Id="R5ddd42c1ec074ed3" /></Relationships>
</file>