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1bbae7ed4c4f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MOLDE KOMMUNALE PENSJONSKASSE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MOLDE KOMMUNALE PENSJONSKASSE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27d44573e9b4de2"/>
      <w:footerReference xmlns:r="http://schemas.openxmlformats.org/officeDocument/2006/relationships" w:type="default" r:id="Ra258e86477ad4d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MOLDE KOMMUNALE PENSJONSKASSE   ·   Org.nr 992 115 181   ·   Rådhusplassen 1   ·   6413 MOLDE   ·   Tlf. 71 11 10 00   ·   pensjonskassen@molde.kommune.no   ·   www.molde.kommune.no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MOLDE KOMMUNALE PENSJONSKASSE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7d44573e9b4de2" /><Relationship Type="http://schemas.openxmlformats.org/officeDocument/2006/relationships/footer" Target="/word/footer1.xml" Id="Ra258e86477ad4dc3" /></Relationships>
</file>