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d4a5ac313945a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ELTOMA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Bø I Telemark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Bø I Telemark,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ELTOMA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7c42488f8044b0d"/>
      <w:footerReference xmlns:r="http://schemas.openxmlformats.org/officeDocument/2006/relationships" w:type="default" r:id="R2d1ef47fd8d643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ELTOMA AS   ·   Org.nr 992 125 705   ·   Stasjonsvegen 26   ·   3800 BØ I TELEMARK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ELTOMA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c42488f8044b0d" /><Relationship Type="http://schemas.openxmlformats.org/officeDocument/2006/relationships/footer" Target="/word/footer1.xml" Id="R2d1ef47fd8d6434b" /></Relationships>
</file>