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74186c33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RØRLEGGER EINAR PETTERSEN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88b888c55a4eaa"/>
      <w:footerReference xmlns:r="http://schemas.openxmlformats.org/officeDocument/2006/relationships" w:type="default" r:id="Ra92d682f5d97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8b888c55a4eaa" /><Relationship Type="http://schemas.openxmlformats.org/officeDocument/2006/relationships/footer" Target="/word/footer1.xml" Id="Ra92d682f5d974700" /></Relationships>
</file>