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a3121326e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BARTLET HOLDING AS</w:t>
      </w:r>
    </w:p>
    <w:sectPr>
      <w:headerReference xmlns:r="http://schemas.openxmlformats.org/officeDocument/2006/relationships" w:type="default" r:id="Re0a8213273fa468b"/>
      <w:footerReference xmlns:r="http://schemas.openxmlformats.org/officeDocument/2006/relationships" w:type="default" r:id="Rbf93261eb0e0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BARTLET HOLDING AS   ·   Org.nr 992 227 451   ·   Olav Duuns veg 7   ·   7804 NAMSOS   ·   arnt.s.rorvik@statskog.no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BARTLET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8213273fa468b" /><Relationship Type="http://schemas.openxmlformats.org/officeDocument/2006/relationships/footer" Target="/word/footer1.xml" Id="Rbf93261eb0e04252" /></Relationships>
</file>