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b8a9593dfb4c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BARTLET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BARTLET HOLDING AS</w:t>
      </w:r>
    </w:p>
    <w:sectPr>
      <w:headerReference xmlns:r="http://schemas.openxmlformats.org/officeDocument/2006/relationships" w:type="default" r:id="R518a46d303464f59"/>
      <w:footerReference xmlns:r="http://schemas.openxmlformats.org/officeDocument/2006/relationships" w:type="default" r:id="Raeb50a16b5184c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BARTLET HOLDING AS   ·   Org.nr 992 227 451   ·   Olav Duuns veg 7   ·   7804 NAMSOS   ·   arnt.s.rorvik@statskog.no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BARTLET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8a46d303464f59" /><Relationship Type="http://schemas.openxmlformats.org/officeDocument/2006/relationships/footer" Target="/word/footer1.xml" Id="Raeb50a16b5184c5b" /></Relationships>
</file>