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a55a51ce4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BARTLET HOLDING AS</w:t>
      </w:r>
    </w:p>
    <w:sectPr>
      <w:headerReference xmlns:r="http://schemas.openxmlformats.org/officeDocument/2006/relationships" w:type="default" r:id="R51efd15afe44461b"/>
      <w:footerReference xmlns:r="http://schemas.openxmlformats.org/officeDocument/2006/relationships" w:type="default" r:id="R5d9f27dd85c2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BARTLET HOLDING AS   ·   Org.nr 992 227 451   ·   Olav Duuns veg 7   ·   7804 NAMSOS   ·   arnt.s.rorvik@statskog.no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BARTLET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fd15afe44461b" /><Relationship Type="http://schemas.openxmlformats.org/officeDocument/2006/relationships/footer" Target="/word/footer1.xml" Id="R5d9f27dd85c24cc1" /></Relationships>
</file>