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7aad8a4d4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TORE LYSGAARD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TORE LYSGAARD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f12c366324fe2"/>
      <w:footerReference xmlns:r="http://schemas.openxmlformats.org/officeDocument/2006/relationships" w:type="default" r:id="Ra3f5485c382a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TORE LYSGAARD AS   ·   Org.nr 992 288 221   ·   Anne Mouruds veg 11   ·   2615 LILLEHAMMER   ·   st-lysg@online.no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TORE LYSGAARD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f12c366324fe2" /><Relationship Type="http://schemas.openxmlformats.org/officeDocument/2006/relationships/footer" Target="/word/footer1.xml" Id="Ra3f5485c382a4c70" /></Relationships>
</file>