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1a8eecef241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Sømna,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SUND RÅDGIVNING OG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 RÅDGIVNING OG INVESTERING AS</w:t>
      </w:r>
    </w:p>
    <w:sectPr>
      <w:headerReference xmlns:r="http://schemas.openxmlformats.org/officeDocument/2006/relationships" w:type="default" r:id="Rb671a74c8af245bc"/>
      <w:footerReference xmlns:r="http://schemas.openxmlformats.org/officeDocument/2006/relationships" w:type="default" r:id="R71a03df23789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 RÅDGIVNING OG INVESTERING AS   ·   Org.nr 992 301 252   ·   Sund   ·   8920 SØMNA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 RÅDGIVNING OG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1a74c8af245bc" /><Relationship Type="http://schemas.openxmlformats.org/officeDocument/2006/relationships/footer" Target="/word/footer1.xml" Id="R71a03df237894d80" /></Relationships>
</file>