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16de4ff9949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HAGE OG NATURSTEIN ENTREPRENØREN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HAGE OG NATURSTEIN ENTREPRENØREN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a31ba5871c4d7a"/>
      <w:footerReference xmlns:r="http://schemas.openxmlformats.org/officeDocument/2006/relationships" w:type="default" r:id="R45ca5e00d763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 OG NATURSTEIN ENTREPRENØREN AS   ·   Org.nr 992 320 699   ·   Hegglandsdalsvegen   ·   5211 OS   ·   post@hage-naturstein.no   ·   www.hage-naturstein.no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 OG NATURSTEIN ENTREPRENØREN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31ba5871c4d7a" /><Relationship Type="http://schemas.openxmlformats.org/officeDocument/2006/relationships/footer" Target="/word/footer1.xml" Id="R45ca5e00d7634747" /></Relationships>
</file>