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5853706d2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SITU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SITU AS</w:t>
      </w:r>
    </w:p>
    <w:sectPr>
      <w:headerReference xmlns:r="http://schemas.openxmlformats.org/officeDocument/2006/relationships" w:type="default" r:id="R6785c38f6c594807"/>
      <w:footerReference xmlns:r="http://schemas.openxmlformats.org/officeDocument/2006/relationships" w:type="default" r:id="Rc5facf8ea048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SITU AS   ·   Org.nr 992 355 212   ·   Bernt Ankers gate 19   ·   1534 MOSS   ·   Tlf. 69 20 60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SITU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c38f6c594807" /><Relationship Type="http://schemas.openxmlformats.org/officeDocument/2006/relationships/footer" Target="/word/footer1.xml" Id="Rc5facf8ea04842b9" /></Relationships>
</file>