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7fd3c5381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MASSIMO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325a666643964159"/>
      <w:footerReference xmlns:r="http://schemas.openxmlformats.org/officeDocument/2006/relationships" w:type="default" r:id="Rd87b2a0ac738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a666643964159" /><Relationship Type="http://schemas.openxmlformats.org/officeDocument/2006/relationships/footer" Target="/word/footer1.xml" Id="Rd87b2a0ac73844bc" /></Relationships>
</file>