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d3cc6cb71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MIDJE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MIDJE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879d013ee49fe"/>
      <w:footerReference xmlns:r="http://schemas.openxmlformats.org/officeDocument/2006/relationships" w:type="default" r:id="R6f6aa9ef8586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MIDJE MASKIN AS   ·   Org.nr 992 437 065   ·   Kvålsvegen 5   ·   5745 AURLAND   ·   post@midje.no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MIDJE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879d013ee49fe" /><Relationship Type="http://schemas.openxmlformats.org/officeDocument/2006/relationships/footer" Target="/word/footer1.xml" Id="R6f6aa9ef85864fc2" /></Relationships>
</file>