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7e327ff09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MIDJE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MIDJE MASKIN AS</w:t>
      </w:r>
    </w:p>
    <w:sectPr>
      <w:headerReference xmlns:r="http://schemas.openxmlformats.org/officeDocument/2006/relationships" w:type="default" r:id="Rb9a2f4661b204706"/>
      <w:footerReference xmlns:r="http://schemas.openxmlformats.org/officeDocument/2006/relationships" w:type="default" r:id="R416488c8fc97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MIDJE MASKIN AS   ·   Org.nr 992 437 065   ·   Kvålsvegen 5   ·   5745 AURLAND   ·   post@midje.no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MIDJE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2f4661b204706" /><Relationship Type="http://schemas.openxmlformats.org/officeDocument/2006/relationships/footer" Target="/word/footer1.xml" Id="R416488c8fc974b36" /></Relationships>
</file>