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9e2f6290b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fe901b48549da"/>
      <w:footerReference xmlns:r="http://schemas.openxmlformats.org/officeDocument/2006/relationships" w:type="default" r:id="R3f5d12f916e5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HRT HOLDING AS   ·   Org.nr 992 475 641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fe901b48549da" /><Relationship Type="http://schemas.openxmlformats.org/officeDocument/2006/relationships/footer" Target="/word/footer1.xml" Id="R3f5d12f916e5474f" /></Relationships>
</file>