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c03112561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996e7cae041f2"/>
      <w:footerReference xmlns:r="http://schemas.openxmlformats.org/officeDocument/2006/relationships" w:type="default" r:id="Rf7699a889fc7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GILLEBO HOLDING AS   ·   Org.nr 992 496 444   ·   Undelisgutua 33   ·   2750 GRAN   ·   Tlf. 61 32 99 81   ·   arne@ask-entreprenor.no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996e7cae041f2" /><Relationship Type="http://schemas.openxmlformats.org/officeDocument/2006/relationships/footer" Target="/word/footer1.xml" Id="Rf7699a889fc74e5a" /></Relationships>
</file>