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5712bc299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GULLHAUG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HOLDING AS</w:t>
      </w:r>
    </w:p>
    <w:sectPr>
      <w:headerReference xmlns:r="http://schemas.openxmlformats.org/officeDocument/2006/relationships" w:type="default" r:id="Rf2da42fd06cf4c33"/>
      <w:footerReference xmlns:r="http://schemas.openxmlformats.org/officeDocument/2006/relationships" w:type="default" r:id="Rd924d61e846e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HOLDING AS   ·   Org.nr 992 539 976   ·   Hvittingfossveien 212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a42fd06cf4c33" /><Relationship Type="http://schemas.openxmlformats.org/officeDocument/2006/relationships/footer" Target="/word/footer1.xml" Id="Rd924d61e846e47e9" /></Relationships>
</file>