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3912a626c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TRANSPORT OG ENTREPENØRSERVISE Sissel Mjåseth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Atløy,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TRANSPORT OG ENTREPENØRSERVISE Sissel Mjåseth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a46f8cba843b5"/>
      <w:footerReference xmlns:r="http://schemas.openxmlformats.org/officeDocument/2006/relationships" w:type="default" r:id="R5ecd6af373db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TRANSPORT OG ENTREPENØRSERVISE Sissel Mjåseth   ·   Org.nr 992 583 274   ·   Herlandsvegen 274   ·   6985 ATLØY   ·   Tlf. 57 73 14 38   ·   kakse7@hotmail.com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TRANSPORT OG ENTREPENØRSERVISE Sissel Mjåseth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a46f8cba843b5" /><Relationship Type="http://schemas.openxmlformats.org/officeDocument/2006/relationships/footer" Target="/word/footer1.xml" Id="R5ecd6af373db4179" /></Relationships>
</file>