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7475f4ee6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Atløy,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TRANSPORT OG ENTREPENØRSERVISE Sissel Mjåseth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TRANSPORT OG ENTREPENØRSERVISE Sissel Mjåseth</w:t>
      </w:r>
    </w:p>
    <w:sectPr>
      <w:headerReference xmlns:r="http://schemas.openxmlformats.org/officeDocument/2006/relationships" w:type="default" r:id="R70c3db64098d4644"/>
      <w:footerReference xmlns:r="http://schemas.openxmlformats.org/officeDocument/2006/relationships" w:type="default" r:id="R045e98f2fbf0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TRANSPORT OG ENTREPENØRSERVISE Sissel Mjåseth   ·   Org.nr 992 583 274   ·   Herlandsvegen 274   ·   6985 ATLØY   ·   Tlf. 57 73 14 38   ·   kakse7@hotmail.com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TRANSPORT OG ENTREPENØRSERVISE Sissel Mjåseth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3db64098d4644" /><Relationship Type="http://schemas.openxmlformats.org/officeDocument/2006/relationships/footer" Target="/word/footer1.xml" Id="R045e98f2fbf049fb" /></Relationships>
</file>