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bc6d07870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Atløy,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TRANSPORT OG ENTREPENØRSERVISE Sissel Mjåseth</w:t>
      </w:r>
    </w:p>
    <w:sectPr>
      <w:headerReference xmlns:r="http://schemas.openxmlformats.org/officeDocument/2006/relationships" w:type="default" r:id="R194dd2ce9bfd4ae8"/>
      <w:footerReference xmlns:r="http://schemas.openxmlformats.org/officeDocument/2006/relationships" w:type="default" r:id="R04ec308bb416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TRANSPORT OG ENTREPENØRSERVISE Sissel Mjåseth   ·   Org.nr 992 583 274   ·   Herlandsvegen 274   ·   6985 ATLØY   ·   Tlf. 57 73 14 38   ·   kakse7@hotmail.com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TRANSPORT OG ENTREPENØRSERVISE Sissel Mjåseth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dd2ce9bfd4ae8" /><Relationship Type="http://schemas.openxmlformats.org/officeDocument/2006/relationships/footer" Target="/word/footer1.xml" Id="R04ec308bb416486d" /></Relationships>
</file>