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6baf13bd1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BERGHEIM SNØSERVICE AS</w:t>
      </w:r>
    </w:p>
    <w:sectPr>
      <w:headerReference xmlns:r="http://schemas.openxmlformats.org/officeDocument/2006/relationships" w:type="default" r:id="R220309ed77074b0a"/>
      <w:footerReference xmlns:r="http://schemas.openxmlformats.org/officeDocument/2006/relationships" w:type="default" r:id="R804dfa05aea7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BERGHEIM SNØSERVICE AS   ·   Org.nr 992 613 270   ·   Isakveien 4A   ·   2004 LILLESTRØM   ·   eb@bergheimsnoservice.no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BERGHEIM SNØSERVICE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309ed77074b0a" /><Relationship Type="http://schemas.openxmlformats.org/officeDocument/2006/relationships/footer" Target="/word/footer1.xml" Id="R804dfa05aea74a70" /></Relationships>
</file>