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661d4022d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BERGHEIM SNØSERVICE AS</w:t>
      </w:r>
    </w:p>
    <w:sectPr>
      <w:headerReference xmlns:r="http://schemas.openxmlformats.org/officeDocument/2006/relationships" w:type="default" r:id="R9b62041d6d3f40e4"/>
      <w:footerReference xmlns:r="http://schemas.openxmlformats.org/officeDocument/2006/relationships" w:type="default" r:id="R33b860ce19ea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BERGHEIM SNØSERVICE AS   ·   Org.nr 992 613 270   ·   Isakveien 4A   ·   2004 LILLESTRØM   ·   eb@bergheimsnoservice.no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BERGHEIM SNØSERVICE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2041d6d3f40e4" /><Relationship Type="http://schemas.openxmlformats.org/officeDocument/2006/relationships/footer" Target="/word/footer1.xml" Id="R33b860ce19ea48e8" /></Relationships>
</file>