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7b0b78cb5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e75ab6c4b120462d"/>
      <w:footerReference xmlns:r="http://schemas.openxmlformats.org/officeDocument/2006/relationships" w:type="default" r:id="R755e140497cc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ab6c4b120462d" /><Relationship Type="http://schemas.openxmlformats.org/officeDocument/2006/relationships/footer" Target="/word/footer1.xml" Id="R755e140497cc4fa9" /></Relationships>
</file>