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6e813b2c5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 ARKITEKTER OG INGENIØRER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 ARKITEKTER OG INGENIØRER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0a50b79ad4db8"/>
      <w:footerReference xmlns:r="http://schemas.openxmlformats.org/officeDocument/2006/relationships" w:type="default" r:id="R7404279a75e2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 ARKITEKTER OG INGENIØRER AS   ·   Org.nr 992 619 295   ·   Orkdalsveien 82   ·   7300 ORKANGER   ·   Tlf. 72 48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 ARKITEKTER OG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0a50b79ad4db8" /><Relationship Type="http://schemas.openxmlformats.org/officeDocument/2006/relationships/footer" Target="/word/footer1.xml" Id="R7404279a75e24d46" /></Relationships>
</file>