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726e464e245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SEVERIN SUVEREN AS</w:t>
      </w:r>
    </w:p>
    <w:sectPr>
      <w:headerReference xmlns:r="http://schemas.openxmlformats.org/officeDocument/2006/relationships" w:type="default" r:id="R6bf51c9264f54061"/>
      <w:footerReference xmlns:r="http://schemas.openxmlformats.org/officeDocument/2006/relationships" w:type="default" r:id="R785571093734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SEVERIN SUVEREN AS   ·   Org.nr 992 625 937   ·   Anne Hogstads veg 26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SEVERIN 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f51c9264f54061" /><Relationship Type="http://schemas.openxmlformats.org/officeDocument/2006/relationships/footer" Target="/word/footer1.xml" Id="R7855710937344841" /></Relationships>
</file>