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d62d60272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27f8bd0214c39"/>
      <w:footerReference xmlns:r="http://schemas.openxmlformats.org/officeDocument/2006/relationships" w:type="default" r:id="Rb8ce8705103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THEMS HOLDING AS   ·   Org.nr 992 642 157   ·   v/Tor-Egil Tinderholt, Herreveien 1309   ·   3965 HERRE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27f8bd0214c39" /><Relationship Type="http://schemas.openxmlformats.org/officeDocument/2006/relationships/footer" Target="/word/footer1.xml" Id="Rb8ce870510314052" /></Relationships>
</file>