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c274eff87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TRANSPORT OG ENTREPRENØRSENTRAL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TRANSPORT OG ENTREPRENØRSENTRAL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918011aaa4709"/>
      <w:footerReference xmlns:r="http://schemas.openxmlformats.org/officeDocument/2006/relationships" w:type="default" r:id="R64ee365fedd4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TRANSPORT OG ENTREPRENØRSENTRAL AS   ·   Org.nr 992 673 044   ·   Borsævegen 22C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TRANSPORT OG ENTREPRENØRSENTRAL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918011aaa4709" /><Relationship Type="http://schemas.openxmlformats.org/officeDocument/2006/relationships/footer" Target="/word/footer1.xml" Id="R64ee365fedd44256" /></Relationships>
</file>