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c357b6129b47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LILLEBØ SAND OG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LILLEBØ SAND OG TRANSPORT AS</w:t>
      </w:r>
    </w:p>
    <w:sectPr>
      <w:headerReference xmlns:r="http://schemas.openxmlformats.org/officeDocument/2006/relationships" w:type="default" r:id="R799ae4d6a60f41db"/>
      <w:footerReference xmlns:r="http://schemas.openxmlformats.org/officeDocument/2006/relationships" w:type="default" r:id="R95981371bdf044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LILLEBØ SAND OG TRANSPORT AS   ·   Org.nr 992 698 578   ·   Krogedalveien 34   ·   4308 SANDNES   ·   Tlf. 51 67 24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LILLEBØ SAND OG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9ae4d6a60f41db" /><Relationship Type="http://schemas.openxmlformats.org/officeDocument/2006/relationships/footer" Target="/word/footer1.xml" Id="R95981371bdf04489" /></Relationships>
</file>