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02d568158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INTECH GROUP AS</w:t>
      </w:r>
    </w:p>
    <w:sectPr>
      <w:headerReference xmlns:r="http://schemas.openxmlformats.org/officeDocument/2006/relationships" w:type="default" r:id="R596f1fc557094338"/>
      <w:footerReference xmlns:r="http://schemas.openxmlformats.org/officeDocument/2006/relationships" w:type="default" r:id="R5412ec8dff45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INTECH GROUP AS   ·   Org.nr 992 738 006   ·   Høgåsvegen 99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INTECH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f1fc557094338" /><Relationship Type="http://schemas.openxmlformats.org/officeDocument/2006/relationships/footer" Target="/word/footer1.xml" Id="R5412ec8dff454d9b" /></Relationships>
</file>