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941007a80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FOLLAND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FOLLAND MASKINSTASJON AS</w:t>
      </w:r>
    </w:p>
    <w:sectPr>
      <w:headerReference xmlns:r="http://schemas.openxmlformats.org/officeDocument/2006/relationships" w:type="default" r:id="R233bbdc03ff5447c"/>
      <w:footerReference xmlns:r="http://schemas.openxmlformats.org/officeDocument/2006/relationships" w:type="default" r:id="R3d2a8f6bcb1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FOLLAND MASKINSTASJON AS   ·   Org.nr 992 790 644   ·   Follandsveien 326   ·   6532 AVERØY   ·   post@follandmaskin.no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FOLLAND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bbdc03ff5447c" /><Relationship Type="http://schemas.openxmlformats.org/officeDocument/2006/relationships/footer" Target="/word/footer1.xml" Id="R3d2a8f6bcb114c62" /></Relationships>
</file>