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48dd6abfb841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H.THANKE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H.THANKE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0838e6de504614"/>
      <w:footerReference xmlns:r="http://schemas.openxmlformats.org/officeDocument/2006/relationships" w:type="default" r:id="Ra29fc621714448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H.THANKE BYGG AS   ·   Org.nr 992 831 286   ·   Jørgenstuvegen 10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H.THANKE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0838e6de504614" /><Relationship Type="http://schemas.openxmlformats.org/officeDocument/2006/relationships/footer" Target="/word/footer1.xml" Id="Ra29fc621714448fd" /></Relationships>
</file>