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50d640f64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H.THANKE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H.THANKE BYGG AS</w:t>
      </w:r>
    </w:p>
    <w:sectPr>
      <w:headerReference xmlns:r="http://schemas.openxmlformats.org/officeDocument/2006/relationships" w:type="default" r:id="R1cbf9de9c72c4e0b"/>
      <w:footerReference xmlns:r="http://schemas.openxmlformats.org/officeDocument/2006/relationships" w:type="default" r:id="Rf2827fc668d9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H.THANKE BYGG AS   ·   Org.nr 992 831 286   ·   Jørgenstuvegen 10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H.THANKE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f9de9c72c4e0b" /><Relationship Type="http://schemas.openxmlformats.org/officeDocument/2006/relationships/footer" Target="/word/footer1.xml" Id="Rf2827fc668d94907" /></Relationships>
</file>