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eb3b4218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H.THANKE BYGG AS</w:t>
      </w:r>
    </w:p>
    <w:sectPr>
      <w:headerReference xmlns:r="http://schemas.openxmlformats.org/officeDocument/2006/relationships" w:type="default" r:id="Rcd726684def749ec"/>
      <w:footerReference xmlns:r="http://schemas.openxmlformats.org/officeDocument/2006/relationships" w:type="default" r:id="Raabf90ca1b43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H.THANKE BYGG AS   ·   Org.nr 992 831 286   ·   Jørgenstuvegen 10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H.THANKE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26684def749ec" /><Relationship Type="http://schemas.openxmlformats.org/officeDocument/2006/relationships/footer" Target="/word/footer1.xml" Id="Raabf90ca1b434971" /></Relationships>
</file>