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a5d08c20794f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JONNY TUVSJØEN AS</w:t>
      </w:r>
    </w:p>
    <w:sectPr>
      <w:headerReference xmlns:r="http://schemas.openxmlformats.org/officeDocument/2006/relationships" w:type="default" r:id="R6b79b6a61e3a4694"/>
      <w:footerReference xmlns:r="http://schemas.openxmlformats.org/officeDocument/2006/relationships" w:type="default" r:id="R768b6108ebd742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JONNY TUVSJØEN AS   ·   Org.nr 992 831 855   ·   Fjordveien 12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JONNY TUVSJØEN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79b6a61e3a4694" /><Relationship Type="http://schemas.openxmlformats.org/officeDocument/2006/relationships/footer" Target="/word/footer1.xml" Id="R768b6108ebd742ed" /></Relationships>
</file>