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52b01c7be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MINDESTIFTELSEN-SANDNES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0f5e53d36f584d29"/>
      <w:footerReference xmlns:r="http://schemas.openxmlformats.org/officeDocument/2006/relationships" w:type="default" r:id="R103dab380a9f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e53d36f584d29" /><Relationship Type="http://schemas.openxmlformats.org/officeDocument/2006/relationships/footer" Target="/word/footer1.xml" Id="R103dab380a9f4eba" /></Relationships>
</file>