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93648a16d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TYTTEBÆRVEIEN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TYTTEBÆRVEIEN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24d61ce3a4c49"/>
      <w:footerReference xmlns:r="http://schemas.openxmlformats.org/officeDocument/2006/relationships" w:type="default" r:id="R2890a072b446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TYTTEBÆRVEIEN HOLDING AS   ·   Org.nr 992 887 095   ·   Tyttebærvegen 11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TYTTEBÆRVEIEN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24d61ce3a4c49" /><Relationship Type="http://schemas.openxmlformats.org/officeDocument/2006/relationships/footer" Target="/word/footer1.xml" Id="R2890a072b4464da2" /></Relationships>
</file>