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0c6c38b0444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TYTTEBÆRVEIEN HOLDING AS</w:t>
      </w:r>
    </w:p>
    <w:sectPr>
      <w:headerReference xmlns:r="http://schemas.openxmlformats.org/officeDocument/2006/relationships" w:type="default" r:id="R0f33cad91af4423e"/>
      <w:footerReference xmlns:r="http://schemas.openxmlformats.org/officeDocument/2006/relationships" w:type="default" r:id="Rb948fdcc17dc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TYTTEBÆRVEIEN HOLDING AS   ·   Org.nr 992 887 095   ·   Tyttebærvegen 11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TYTTEBÆRVEIEN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3cad91af4423e" /><Relationship Type="http://schemas.openxmlformats.org/officeDocument/2006/relationships/footer" Target="/word/footer1.xml" Id="Rb948fdcc17dc4730" /></Relationships>
</file>