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f20aa99c9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TYTTEBÆRVEIEN HOLDING AS</w:t>
      </w:r>
    </w:p>
    <w:sectPr>
      <w:headerReference xmlns:r="http://schemas.openxmlformats.org/officeDocument/2006/relationships" w:type="default" r:id="R0461e019fa8249df"/>
      <w:footerReference xmlns:r="http://schemas.openxmlformats.org/officeDocument/2006/relationships" w:type="default" r:id="Radd1c3059cd1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TYTTEBÆRVEIEN HOLDING AS   ·   Org.nr 992 887 095   ·   Tyttebærvegen 11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TYTTEBÆRVEIEN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1e019fa8249df" /><Relationship Type="http://schemas.openxmlformats.org/officeDocument/2006/relationships/footer" Target="/word/footer1.xml" Id="Radd1c3059cd140e1" /></Relationships>
</file>