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ea555abc0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BYGGM. TURØY &amp; ALGRØY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Kolltveit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Kolltveit,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BYGGM. TURØY &amp; ALGRØY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84f13416542fb"/>
      <w:footerReference xmlns:r="http://schemas.openxmlformats.org/officeDocument/2006/relationships" w:type="default" r:id="R9b537acf1809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BYGGM. TURØY &amp; ALGRØY DRIFT AS   ·   Org.nr 993 070 912   ·   Bildøybakken 105   ·   5360 KOLLTVEIT   ·   Tlf. 56 32 02 70   ·   bygg@turoyogalgroy.no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BYGGM. TURØY &amp; ALGRØY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84f13416542fb" /><Relationship Type="http://schemas.openxmlformats.org/officeDocument/2006/relationships/footer" Target="/word/footer1.xml" Id="R9b537acf18094270" /></Relationships>
</file>