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8eb130e95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BYGGM. TURØY &amp; ALGRØY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BYGGM. TURØY &amp; ALGRØY DRIFT AS</w:t>
      </w:r>
    </w:p>
    <w:sectPr>
      <w:headerReference xmlns:r="http://schemas.openxmlformats.org/officeDocument/2006/relationships" w:type="default" r:id="R8f4dd24a0d034715"/>
      <w:footerReference xmlns:r="http://schemas.openxmlformats.org/officeDocument/2006/relationships" w:type="default" r:id="Rd814aa168f49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BYGGM. TURØY &amp; ALGRØY DRIFT AS   ·   Org.nr 993 070 912   ·   Bildøybakken 105   ·   5360 KOLLTVEIT   ·   Tlf. 56 32 02 70   ·   bygg@turoyogalgroy.no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BYGGM. TURØY &amp; ALGRØY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d24a0d034715" /><Relationship Type="http://schemas.openxmlformats.org/officeDocument/2006/relationships/footer" Target="/word/footer1.xml" Id="Rd814aa168f494b70" /></Relationships>
</file>