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10f47fab7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Kolltveit,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BYGGM. TURØY &amp; ALGRØY DRIFT AS</w:t>
      </w:r>
    </w:p>
    <w:sectPr>
      <w:headerReference xmlns:r="http://schemas.openxmlformats.org/officeDocument/2006/relationships" w:type="default" r:id="R9bbbb5bd6af84ded"/>
      <w:footerReference xmlns:r="http://schemas.openxmlformats.org/officeDocument/2006/relationships" w:type="default" r:id="R7ffd0f44af27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BYGGM. TURØY &amp; ALGRØY DRIFT AS   ·   Org.nr 993 070 912   ·   Bildøybakken 105   ·   5360 KOLLTVEIT   ·   Tlf. 56 32 02 70   ·   bygg@turoyogalgroy.no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BYGGM. TURØY &amp; ALGRØY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bb5bd6af84ded" /><Relationship Type="http://schemas.openxmlformats.org/officeDocument/2006/relationships/footer" Target="/word/footer1.xml" Id="R7ffd0f44af2744ee" /></Relationships>
</file>