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9bcb0ec6164c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ANIKKEN BERG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ANIKKEN BERG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bde0b1180b47f9"/>
      <w:footerReference xmlns:r="http://schemas.openxmlformats.org/officeDocument/2006/relationships" w:type="default" r:id="Ra16de23daef949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ANIKKEN BERG HOLDING AS   ·   Org.nr 993 085 677   ·   Einebæråsen 7   ·   6429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ANIKKEN 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bde0b1180b47f9" /><Relationship Type="http://schemas.openxmlformats.org/officeDocument/2006/relationships/footer" Target="/word/footer1.xml" Id="Ra16de23daef94930" /></Relationships>
</file>