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d7d881f9ea41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ANIKKEN BERG HOLDING AS</w:t>
      </w:r>
    </w:p>
    <w:sectPr>
      <w:headerReference xmlns:r="http://schemas.openxmlformats.org/officeDocument/2006/relationships" w:type="default" r:id="R0970775398e64694"/>
      <w:footerReference xmlns:r="http://schemas.openxmlformats.org/officeDocument/2006/relationships" w:type="default" r:id="Rc8f8191b3b754a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ANIKKEN BERG HOLDING AS   ·   Org.nr 993 085 677   ·   Einebæråsen 7   ·   6429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ANIKKEN 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70775398e64694" /><Relationship Type="http://schemas.openxmlformats.org/officeDocument/2006/relationships/footer" Target="/word/footer1.xml" Id="Rc8f8191b3b754a6d" /></Relationships>
</file>