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67df78cef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FORENEDE MONTØRER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MONTØRER AS</w:t>
      </w:r>
    </w:p>
    <w:sectPr>
      <w:headerReference xmlns:r="http://schemas.openxmlformats.org/officeDocument/2006/relationships" w:type="default" r:id="R1285ffd38bea411a"/>
      <w:footerReference xmlns:r="http://schemas.openxmlformats.org/officeDocument/2006/relationships" w:type="default" r:id="R11b7e93bb563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MONTØRER AS   ·   Org.nr 993 095 508   ·   Industriveien 13   ·   3610 KONGSBERG   ·   Tlf. 32 77 18 18   ·   post@fmkongsberg.no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MONTØRER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5ffd38bea411a" /><Relationship Type="http://schemas.openxmlformats.org/officeDocument/2006/relationships/footer" Target="/word/footer1.xml" Id="R11b7e93bb5634d52" /></Relationships>
</file>