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667924edd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INGEBORG BJØRNEVIK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INGEBORG BJØRNEVIK HOLDING AS</w:t>
      </w:r>
    </w:p>
    <w:sectPr>
      <w:headerReference xmlns:r="http://schemas.openxmlformats.org/officeDocument/2006/relationships" w:type="default" r:id="R857f8ebca3594ca4"/>
      <w:footerReference xmlns:r="http://schemas.openxmlformats.org/officeDocument/2006/relationships" w:type="default" r:id="R7a77dec81fde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INGEBORG BJØRNEVIK HOLDING AS   ·   Org.nr 993 218 200   ·   Strandveien 43   ·   7067 TRONDHEIM   ·   ingeborg.bjornevik@gmail.com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INGEBORG BJØRNEVIK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f8ebca3594ca4" /><Relationship Type="http://schemas.openxmlformats.org/officeDocument/2006/relationships/footer" Target="/word/footer1.xml" Id="R7a77dec81fde43a0" /></Relationships>
</file>