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22520908a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LUFIN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LUFIN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ffc9eba514366"/>
      <w:footerReference xmlns:r="http://schemas.openxmlformats.org/officeDocument/2006/relationships" w:type="default" r:id="R823677b6cf0d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LUFIN AS   ·   Org.nr 993 294 322   ·   General Fleischers vei 21   ·   1359 EIKSMARKA   ·   helge.lunde@bluezone.no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LUFIN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ffc9eba514366" /><Relationship Type="http://schemas.openxmlformats.org/officeDocument/2006/relationships/footer" Target="/word/footer1.xml" Id="R823677b6cf0d48db" /></Relationships>
</file>